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2B" w:rsidRPr="00460C6D" w:rsidRDefault="004C4A2B" w:rsidP="004C4A2B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460C6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هيأة تحرير مجلة كلية دجلة للعلوم الانسانية</w:t>
      </w:r>
    </w:p>
    <w:tbl>
      <w:tblPr>
        <w:tblStyle w:val="TableGrid"/>
        <w:bidiVisual/>
        <w:tblW w:w="12475" w:type="dxa"/>
        <w:tblInd w:w="-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709"/>
        <w:gridCol w:w="567"/>
        <w:gridCol w:w="4111"/>
        <w:gridCol w:w="709"/>
        <w:gridCol w:w="567"/>
        <w:gridCol w:w="1701"/>
      </w:tblGrid>
      <w:tr w:rsidR="004C4A2B" w:rsidTr="00A135C3">
        <w:tc>
          <w:tcPr>
            <w:tcW w:w="567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820" w:type="dxa"/>
            <w:gridSpan w:val="3"/>
          </w:tcPr>
          <w:p w:rsidR="004C4A2B" w:rsidRPr="003A07C4" w:rsidRDefault="004C4A2B" w:rsidP="00A135C3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3A07C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IQ"/>
              </w:rPr>
              <w:t>رئيس التحرير</w:t>
            </w:r>
          </w:p>
        </w:tc>
        <w:tc>
          <w:tcPr>
            <w:tcW w:w="5387" w:type="dxa"/>
            <w:gridSpan w:val="3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1701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</w:tr>
      <w:tr w:rsidR="004C4A2B" w:rsidTr="00A135C3">
        <w:tc>
          <w:tcPr>
            <w:tcW w:w="567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820" w:type="dxa"/>
            <w:gridSpan w:val="3"/>
          </w:tcPr>
          <w:p w:rsidR="004C4A2B" w:rsidRDefault="004C4A2B" w:rsidP="00A135C3">
            <w:pPr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أ.م.د. محمد أحمد حسين</w:t>
            </w:r>
          </w:p>
          <w:p w:rsidR="004C4A2B" w:rsidRDefault="004C4A2B" w:rsidP="00A135C3">
            <w:pPr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  <w:p w:rsidR="004C4A2B" w:rsidRPr="003A07C4" w:rsidRDefault="004C4A2B" w:rsidP="00A135C3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3A07C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IQ"/>
              </w:rPr>
              <w:t>مدير تحرير</w:t>
            </w:r>
          </w:p>
        </w:tc>
        <w:tc>
          <w:tcPr>
            <w:tcW w:w="5387" w:type="dxa"/>
            <w:gridSpan w:val="3"/>
          </w:tcPr>
          <w:p w:rsidR="004C4A2B" w:rsidRDefault="004C4A2B" w:rsidP="00A135C3">
            <w:pPr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 xml:space="preserve">       كلية دجلة الجامعة</w:t>
            </w:r>
          </w:p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1701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</w:tr>
      <w:tr w:rsidR="004C4A2B" w:rsidTr="00A135C3">
        <w:tc>
          <w:tcPr>
            <w:tcW w:w="567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820" w:type="dxa"/>
            <w:gridSpan w:val="3"/>
          </w:tcPr>
          <w:p w:rsidR="004C4A2B" w:rsidRDefault="004C4A2B" w:rsidP="00A135C3">
            <w:pPr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م.د. عبدالله عيسى مطشر</w:t>
            </w:r>
          </w:p>
          <w:p w:rsidR="004C4A2B" w:rsidRDefault="004C4A2B" w:rsidP="00A135C3">
            <w:pPr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  <w:p w:rsidR="004C4A2B" w:rsidRPr="003A07C4" w:rsidRDefault="004C4A2B" w:rsidP="00A135C3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3A07C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IQ"/>
              </w:rPr>
              <w:t>أعضاء هيأة التحرير</w:t>
            </w:r>
          </w:p>
        </w:tc>
        <w:tc>
          <w:tcPr>
            <w:tcW w:w="5387" w:type="dxa"/>
            <w:gridSpan w:val="3"/>
          </w:tcPr>
          <w:p w:rsidR="004C4A2B" w:rsidRDefault="004C4A2B" w:rsidP="00A135C3">
            <w:pPr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 xml:space="preserve">       كلية دجلة الجامعة</w:t>
            </w:r>
          </w:p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1701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</w:tr>
      <w:tr w:rsidR="004C4A2B" w:rsidTr="00A135C3">
        <w:trPr>
          <w:gridAfter w:val="2"/>
          <w:wAfter w:w="2268" w:type="dxa"/>
        </w:trPr>
        <w:tc>
          <w:tcPr>
            <w:tcW w:w="4820" w:type="dxa"/>
            <w:gridSpan w:val="3"/>
          </w:tcPr>
          <w:p w:rsidR="004C4A2B" w:rsidRDefault="004C4A2B" w:rsidP="00A135C3">
            <w:pPr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 xml:space="preserve">      أ.د. حارث عباس</w:t>
            </w:r>
          </w:p>
        </w:tc>
        <w:tc>
          <w:tcPr>
            <w:tcW w:w="5387" w:type="dxa"/>
            <w:gridSpan w:val="3"/>
          </w:tcPr>
          <w:p w:rsidR="004C4A2B" w:rsidRDefault="004C4A2B" w:rsidP="00A135C3">
            <w:pPr>
              <w:jc w:val="center"/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="Arial" w:hint="cs"/>
                <w:sz w:val="32"/>
                <w:szCs w:val="32"/>
                <w:rtl/>
                <w:lang w:bidi="ar-IQ"/>
              </w:rPr>
              <w:t xml:space="preserve">    جامعة ليفربول - المملكة المتحدة</w:t>
            </w:r>
          </w:p>
        </w:tc>
      </w:tr>
      <w:tr w:rsidR="004C4A2B" w:rsidTr="00A135C3">
        <w:trPr>
          <w:gridAfter w:val="2"/>
          <w:wAfter w:w="2268" w:type="dxa"/>
        </w:trPr>
        <w:tc>
          <w:tcPr>
            <w:tcW w:w="4820" w:type="dxa"/>
            <w:gridSpan w:val="3"/>
          </w:tcPr>
          <w:p w:rsidR="004C4A2B" w:rsidRDefault="004C4A2B" w:rsidP="00A135C3">
            <w:pPr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 xml:space="preserve">      أ.د. عباس جاسم علي </w:t>
            </w:r>
          </w:p>
        </w:tc>
        <w:tc>
          <w:tcPr>
            <w:tcW w:w="5387" w:type="dxa"/>
            <w:gridSpan w:val="3"/>
          </w:tcPr>
          <w:p w:rsidR="004C4A2B" w:rsidRDefault="004C4A2B" w:rsidP="00A135C3">
            <w:pPr>
              <w:tabs>
                <w:tab w:val="left" w:pos="1391"/>
                <w:tab w:val="center" w:pos="2585"/>
              </w:tabs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="Arial" w:hint="cs"/>
                <w:sz w:val="32"/>
                <w:szCs w:val="32"/>
                <w:rtl/>
                <w:lang w:bidi="ar-IQ"/>
              </w:rPr>
              <w:t xml:space="preserve">             جامعة انديانا - بنسلفانيا</w:t>
            </w:r>
          </w:p>
        </w:tc>
      </w:tr>
      <w:tr w:rsidR="004C4A2B" w:rsidTr="00A135C3">
        <w:trPr>
          <w:gridAfter w:val="3"/>
          <w:wAfter w:w="2977" w:type="dxa"/>
        </w:trPr>
        <w:tc>
          <w:tcPr>
            <w:tcW w:w="567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544" w:type="dxa"/>
          </w:tcPr>
          <w:p w:rsidR="004C4A2B" w:rsidRDefault="004C4A2B" w:rsidP="00A135C3">
            <w:pPr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أ.د. جورج وديع عرموني</w:t>
            </w:r>
          </w:p>
        </w:tc>
        <w:tc>
          <w:tcPr>
            <w:tcW w:w="5387" w:type="dxa"/>
            <w:gridSpan w:val="3"/>
          </w:tcPr>
          <w:p w:rsidR="004C4A2B" w:rsidRPr="00051E0C" w:rsidRDefault="004C4A2B" w:rsidP="00A135C3">
            <w:pPr>
              <w:jc w:val="center"/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="Arial" w:hint="cs"/>
                <w:sz w:val="32"/>
                <w:szCs w:val="32"/>
                <w:rtl/>
                <w:lang w:bidi="ar-IQ"/>
              </w:rPr>
              <w:t xml:space="preserve">           الجامعة الاسلامية - لبنان</w:t>
            </w:r>
          </w:p>
        </w:tc>
      </w:tr>
      <w:tr w:rsidR="004C4A2B" w:rsidTr="00A135C3">
        <w:tc>
          <w:tcPr>
            <w:tcW w:w="567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820" w:type="dxa"/>
            <w:gridSpan w:val="3"/>
          </w:tcPr>
          <w:p w:rsidR="004C4A2B" w:rsidRDefault="004C4A2B" w:rsidP="00A135C3">
            <w:pPr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أ.د. مالك يوسف المطلبي</w:t>
            </w:r>
          </w:p>
        </w:tc>
        <w:tc>
          <w:tcPr>
            <w:tcW w:w="5387" w:type="dxa"/>
            <w:gridSpan w:val="3"/>
          </w:tcPr>
          <w:p w:rsidR="004C4A2B" w:rsidRPr="00051E0C" w:rsidRDefault="004C4A2B" w:rsidP="00A135C3">
            <w:pPr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="Arial" w:hint="cs"/>
                <w:sz w:val="32"/>
                <w:szCs w:val="32"/>
                <w:rtl/>
                <w:lang w:bidi="ar-IQ"/>
              </w:rPr>
              <w:t xml:space="preserve">      </w:t>
            </w:r>
            <w:r w:rsidRPr="00095CC9"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  <w:t>كلية الاسراء الجامعة</w:t>
            </w:r>
          </w:p>
        </w:tc>
        <w:tc>
          <w:tcPr>
            <w:tcW w:w="1701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</w:tr>
      <w:tr w:rsidR="004C4A2B" w:rsidTr="00A135C3">
        <w:tc>
          <w:tcPr>
            <w:tcW w:w="567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820" w:type="dxa"/>
            <w:gridSpan w:val="3"/>
          </w:tcPr>
          <w:p w:rsidR="004C4A2B" w:rsidRDefault="004C4A2B" w:rsidP="00A135C3">
            <w:pPr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أ.د. سعيد السيد قطب محمد</w:t>
            </w:r>
          </w:p>
        </w:tc>
        <w:tc>
          <w:tcPr>
            <w:tcW w:w="5387" w:type="dxa"/>
            <w:gridSpan w:val="3"/>
          </w:tcPr>
          <w:p w:rsidR="004C4A2B" w:rsidRDefault="004C4A2B" w:rsidP="00A135C3">
            <w:pPr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="Arial" w:hint="cs"/>
                <w:sz w:val="32"/>
                <w:szCs w:val="32"/>
                <w:rtl/>
                <w:lang w:bidi="ar-IQ"/>
              </w:rPr>
              <w:t xml:space="preserve">     </w:t>
            </w:r>
            <w:r w:rsidRPr="00095CC9"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  <w:t>جامعة طنطا - مصر</w:t>
            </w:r>
          </w:p>
        </w:tc>
        <w:tc>
          <w:tcPr>
            <w:tcW w:w="1701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</w:tr>
      <w:tr w:rsidR="004C4A2B" w:rsidTr="00A135C3">
        <w:tc>
          <w:tcPr>
            <w:tcW w:w="567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820" w:type="dxa"/>
            <w:gridSpan w:val="3"/>
          </w:tcPr>
          <w:p w:rsidR="004C4A2B" w:rsidRDefault="004C4A2B" w:rsidP="00A135C3">
            <w:pPr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أ.د. رضوان بوجمعة</w:t>
            </w:r>
          </w:p>
        </w:tc>
        <w:tc>
          <w:tcPr>
            <w:tcW w:w="5387" w:type="dxa"/>
            <w:gridSpan w:val="3"/>
          </w:tcPr>
          <w:p w:rsidR="004C4A2B" w:rsidRDefault="004C4A2B" w:rsidP="00A135C3">
            <w:pPr>
              <w:jc w:val="center"/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</w:pPr>
            <w:r w:rsidRPr="00095CC9"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Theme="minorBidi" w:hAnsiTheme="minorBidi" w:cs="Arial" w:hint="cs"/>
                <w:sz w:val="32"/>
                <w:szCs w:val="32"/>
                <w:rtl/>
                <w:lang w:bidi="ar-IQ"/>
              </w:rPr>
              <w:t xml:space="preserve">   </w:t>
            </w:r>
            <w:r w:rsidRPr="00095CC9"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  <w:t>جامعة الجزائر - كلية العلوم الاعلام والاتصال</w:t>
            </w:r>
          </w:p>
        </w:tc>
        <w:tc>
          <w:tcPr>
            <w:tcW w:w="1701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</w:tr>
      <w:tr w:rsidR="004C4A2B" w:rsidTr="00A135C3">
        <w:tc>
          <w:tcPr>
            <w:tcW w:w="567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820" w:type="dxa"/>
            <w:gridSpan w:val="3"/>
          </w:tcPr>
          <w:p w:rsidR="004C4A2B" w:rsidRDefault="004C4A2B" w:rsidP="00A135C3">
            <w:pPr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أ.د. أحمد عبد المجيد</w:t>
            </w:r>
          </w:p>
        </w:tc>
        <w:tc>
          <w:tcPr>
            <w:tcW w:w="5387" w:type="dxa"/>
            <w:gridSpan w:val="3"/>
          </w:tcPr>
          <w:p w:rsidR="004C4A2B" w:rsidRDefault="004C4A2B" w:rsidP="00A135C3">
            <w:pPr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="Arial" w:hint="cs"/>
                <w:sz w:val="32"/>
                <w:szCs w:val="32"/>
                <w:rtl/>
                <w:lang w:bidi="ar-IQ"/>
              </w:rPr>
              <w:t xml:space="preserve">      </w:t>
            </w:r>
            <w:r w:rsidRPr="00095CC9"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  <w:t>معهد المعلمين للدراسات العليا - النجف</w:t>
            </w:r>
          </w:p>
        </w:tc>
        <w:tc>
          <w:tcPr>
            <w:tcW w:w="1701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</w:tr>
      <w:tr w:rsidR="004C4A2B" w:rsidTr="00A135C3">
        <w:trPr>
          <w:trHeight w:val="70"/>
        </w:trPr>
        <w:tc>
          <w:tcPr>
            <w:tcW w:w="567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820" w:type="dxa"/>
            <w:gridSpan w:val="3"/>
          </w:tcPr>
          <w:p w:rsidR="004C4A2B" w:rsidRDefault="004C4A2B" w:rsidP="00A135C3">
            <w:pPr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أ.د. احسان دهش جلاب</w:t>
            </w:r>
          </w:p>
        </w:tc>
        <w:tc>
          <w:tcPr>
            <w:tcW w:w="5387" w:type="dxa"/>
            <w:gridSpan w:val="3"/>
          </w:tcPr>
          <w:p w:rsidR="004C4A2B" w:rsidRDefault="004C4A2B" w:rsidP="00A135C3">
            <w:pPr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="Arial" w:hint="cs"/>
                <w:sz w:val="32"/>
                <w:szCs w:val="32"/>
                <w:rtl/>
                <w:lang w:bidi="ar-IQ"/>
              </w:rPr>
              <w:t xml:space="preserve">      </w:t>
            </w:r>
            <w:r w:rsidRPr="00095CC9"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  <w:t>جامعة القادسية</w:t>
            </w:r>
            <w:r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Theme="minorBidi" w:hAnsiTheme="minorBidi" w:cs="Arial" w:hint="cs"/>
                <w:sz w:val="32"/>
                <w:szCs w:val="32"/>
                <w:rtl/>
                <w:lang w:bidi="ar-IQ"/>
              </w:rPr>
              <w:t xml:space="preserve">- </w:t>
            </w:r>
            <w:r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  <w:t xml:space="preserve">كلية الادارة والاقتصاد </w:t>
            </w:r>
          </w:p>
        </w:tc>
        <w:tc>
          <w:tcPr>
            <w:tcW w:w="1701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</w:tr>
      <w:tr w:rsidR="004C4A2B" w:rsidTr="00A135C3">
        <w:tc>
          <w:tcPr>
            <w:tcW w:w="567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820" w:type="dxa"/>
            <w:gridSpan w:val="3"/>
          </w:tcPr>
          <w:p w:rsidR="004C4A2B" w:rsidRDefault="004C4A2B" w:rsidP="00A135C3">
            <w:pPr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أ.د. جمال داود سلمان</w:t>
            </w:r>
          </w:p>
        </w:tc>
        <w:tc>
          <w:tcPr>
            <w:tcW w:w="5387" w:type="dxa"/>
            <w:gridSpan w:val="3"/>
          </w:tcPr>
          <w:p w:rsidR="004C4A2B" w:rsidRDefault="004C4A2B" w:rsidP="00A135C3">
            <w:pPr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="Arial" w:hint="cs"/>
                <w:sz w:val="32"/>
                <w:szCs w:val="32"/>
                <w:rtl/>
                <w:lang w:bidi="ar-IQ"/>
              </w:rPr>
              <w:t xml:space="preserve">      كلية دجلة الجامعة</w:t>
            </w:r>
          </w:p>
        </w:tc>
        <w:tc>
          <w:tcPr>
            <w:tcW w:w="1701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</w:tr>
      <w:tr w:rsidR="004C4A2B" w:rsidTr="00A135C3">
        <w:tc>
          <w:tcPr>
            <w:tcW w:w="567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820" w:type="dxa"/>
            <w:gridSpan w:val="3"/>
          </w:tcPr>
          <w:p w:rsidR="004C4A2B" w:rsidRDefault="004C4A2B" w:rsidP="00A135C3">
            <w:pPr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أ.د. طاهر محسن منصور</w:t>
            </w:r>
          </w:p>
        </w:tc>
        <w:tc>
          <w:tcPr>
            <w:tcW w:w="5387" w:type="dxa"/>
            <w:gridSpan w:val="3"/>
          </w:tcPr>
          <w:p w:rsidR="004C4A2B" w:rsidRDefault="004C4A2B" w:rsidP="00A135C3">
            <w:pPr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="Arial" w:hint="cs"/>
                <w:sz w:val="32"/>
                <w:szCs w:val="32"/>
                <w:rtl/>
                <w:lang w:bidi="ar-IQ"/>
              </w:rPr>
              <w:t xml:space="preserve">      </w:t>
            </w:r>
            <w:r w:rsidRPr="00095CC9"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  <w:t>كلية شط العرب الجامعة - البصرة</w:t>
            </w:r>
          </w:p>
        </w:tc>
        <w:tc>
          <w:tcPr>
            <w:tcW w:w="1701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</w:tr>
      <w:tr w:rsidR="004C4A2B" w:rsidTr="00A135C3">
        <w:tc>
          <w:tcPr>
            <w:tcW w:w="567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820" w:type="dxa"/>
            <w:gridSpan w:val="3"/>
          </w:tcPr>
          <w:p w:rsidR="004C4A2B" w:rsidRDefault="004C4A2B" w:rsidP="00A135C3">
            <w:pPr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أ.د. هاشم فوزي العبادي</w:t>
            </w:r>
          </w:p>
        </w:tc>
        <w:tc>
          <w:tcPr>
            <w:tcW w:w="5387" w:type="dxa"/>
            <w:gridSpan w:val="3"/>
          </w:tcPr>
          <w:p w:rsidR="004C4A2B" w:rsidRDefault="004C4A2B" w:rsidP="00A135C3">
            <w:pPr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="Arial" w:hint="cs"/>
                <w:sz w:val="32"/>
                <w:szCs w:val="32"/>
                <w:rtl/>
                <w:lang w:bidi="ar-IQ"/>
              </w:rPr>
              <w:t xml:space="preserve">      </w:t>
            </w:r>
            <w:r w:rsidRPr="00095CC9"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  <w:t>جامعة الكوفة</w:t>
            </w:r>
            <w:r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Theme="minorBidi" w:hAnsiTheme="minorBidi" w:cs="Arial" w:hint="cs"/>
                <w:sz w:val="32"/>
                <w:szCs w:val="32"/>
                <w:rtl/>
                <w:lang w:bidi="ar-IQ"/>
              </w:rPr>
              <w:t xml:space="preserve">- </w:t>
            </w:r>
            <w:r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  <w:t>كلية الادارة والاقتصاد</w:t>
            </w:r>
          </w:p>
        </w:tc>
        <w:tc>
          <w:tcPr>
            <w:tcW w:w="1701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</w:tr>
      <w:tr w:rsidR="004C4A2B" w:rsidTr="00A135C3">
        <w:tc>
          <w:tcPr>
            <w:tcW w:w="567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820" w:type="dxa"/>
            <w:gridSpan w:val="3"/>
          </w:tcPr>
          <w:p w:rsidR="004C4A2B" w:rsidRDefault="004C4A2B" w:rsidP="00A135C3">
            <w:pPr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أ.د. خيال محمد مهدي</w:t>
            </w:r>
          </w:p>
        </w:tc>
        <w:tc>
          <w:tcPr>
            <w:tcW w:w="5387" w:type="dxa"/>
            <w:gridSpan w:val="3"/>
          </w:tcPr>
          <w:p w:rsidR="004C4A2B" w:rsidRDefault="004C4A2B" w:rsidP="00A135C3">
            <w:pPr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="Arial" w:hint="cs"/>
                <w:sz w:val="32"/>
                <w:szCs w:val="32"/>
                <w:rtl/>
                <w:lang w:bidi="ar-IQ"/>
              </w:rPr>
              <w:t xml:space="preserve">      </w:t>
            </w:r>
            <w:r w:rsidRPr="00095CC9"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  <w:t>جامعة دمشق - سوريا</w:t>
            </w:r>
          </w:p>
        </w:tc>
        <w:tc>
          <w:tcPr>
            <w:tcW w:w="1701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</w:tr>
      <w:tr w:rsidR="004C4A2B" w:rsidTr="00A135C3">
        <w:trPr>
          <w:trHeight w:val="1387"/>
        </w:trPr>
        <w:tc>
          <w:tcPr>
            <w:tcW w:w="567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820" w:type="dxa"/>
            <w:gridSpan w:val="3"/>
          </w:tcPr>
          <w:p w:rsidR="004C4A2B" w:rsidRDefault="004C4A2B" w:rsidP="00A135C3">
            <w:pPr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أ.م.د. أكرم سالم حسن</w:t>
            </w:r>
          </w:p>
          <w:p w:rsidR="004C4A2B" w:rsidRDefault="004C4A2B" w:rsidP="00A135C3">
            <w:pPr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  <w:t xml:space="preserve">أ.م.د. فلاح حسن علي </w:t>
            </w:r>
          </w:p>
        </w:tc>
        <w:tc>
          <w:tcPr>
            <w:tcW w:w="5387" w:type="dxa"/>
            <w:gridSpan w:val="3"/>
          </w:tcPr>
          <w:p w:rsidR="004C4A2B" w:rsidRDefault="004C4A2B" w:rsidP="00A135C3">
            <w:pPr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="Arial" w:hint="cs"/>
                <w:sz w:val="32"/>
                <w:szCs w:val="32"/>
                <w:rtl/>
                <w:lang w:bidi="ar-IQ"/>
              </w:rPr>
              <w:t xml:space="preserve">      كلية دجلة الجامعة</w:t>
            </w:r>
          </w:p>
          <w:p w:rsidR="004C4A2B" w:rsidRDefault="004C4A2B" w:rsidP="00A135C3">
            <w:pPr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="Arial" w:hint="cs"/>
                <w:sz w:val="32"/>
                <w:szCs w:val="32"/>
                <w:rtl/>
                <w:lang w:bidi="ar-IQ"/>
              </w:rPr>
              <w:t xml:space="preserve">      </w:t>
            </w:r>
            <w:r w:rsidRPr="007B232D"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  <w:t>جامعة بغداد - كلية الاعلام</w:t>
            </w:r>
          </w:p>
          <w:p w:rsidR="004C4A2B" w:rsidRDefault="004C4A2B" w:rsidP="00A135C3">
            <w:pPr>
              <w:rPr>
                <w:rFonts w:asciiTheme="minorBidi" w:hAnsiTheme="minorBid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701" w:type="dxa"/>
          </w:tcPr>
          <w:p w:rsidR="004C4A2B" w:rsidRDefault="004C4A2B" w:rsidP="00A135C3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</w:tr>
    </w:tbl>
    <w:p w:rsidR="00C34559" w:rsidRPr="004C4A2B" w:rsidRDefault="004C4A2B">
      <w:bookmarkStart w:id="0" w:name="_GoBack"/>
      <w:bookmarkEnd w:id="0"/>
    </w:p>
    <w:sectPr w:rsidR="00C34559" w:rsidRPr="004C4A2B" w:rsidSect="00FB50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09"/>
    <w:rsid w:val="004C4A2B"/>
    <w:rsid w:val="00A12E7D"/>
    <w:rsid w:val="00B47109"/>
    <w:rsid w:val="00FB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2025-02-19T08:27:00Z</dcterms:created>
  <dcterms:modified xsi:type="dcterms:W3CDTF">2025-02-19T08:27:00Z</dcterms:modified>
</cp:coreProperties>
</file>